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B5" w:rsidRPr="0052319D" w:rsidRDefault="005D5BB5">
      <w:pPr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  <w:r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20</w:t>
      </w:r>
      <w:r w:rsidR="002658FD">
        <w:rPr>
          <w:rFonts w:ascii="Arial" w:hAnsi="Arial" w:cs="Arial"/>
          <w:b/>
          <w:bCs/>
          <w:color w:val="333333"/>
          <w:sz w:val="36"/>
          <w:szCs w:val="36"/>
        </w:rPr>
        <w:t>21</w:t>
      </w:r>
      <w:r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年</w:t>
      </w:r>
      <w:r w:rsidR="00AF4FFC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报考</w:t>
      </w:r>
      <w:r w:rsidRPr="002307FB">
        <w:rPr>
          <w:rFonts w:ascii="Arial" w:hAnsi="Arial" w:cs="Arial"/>
          <w:b/>
          <w:bCs/>
          <w:color w:val="333333"/>
          <w:sz w:val="36"/>
          <w:szCs w:val="36"/>
        </w:rPr>
        <w:t>硕士研究生</w:t>
      </w:r>
      <w:r w:rsidR="00F740D3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招生</w:t>
      </w:r>
      <w:r w:rsidRPr="002307FB">
        <w:rPr>
          <w:rFonts w:ascii="Arial" w:hAnsi="Arial" w:cs="Arial"/>
          <w:b/>
          <w:bCs/>
          <w:color w:val="333333"/>
          <w:sz w:val="36"/>
          <w:szCs w:val="36"/>
        </w:rPr>
        <w:t>考试</w:t>
      </w:r>
      <w:r w:rsidR="006755F2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加分</w:t>
      </w:r>
      <w:r w:rsidR="00AF4FFC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申请</w:t>
      </w:r>
      <w:r w:rsidR="00C61375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表</w:t>
      </w: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89"/>
        <w:gridCol w:w="1140"/>
        <w:gridCol w:w="134"/>
        <w:gridCol w:w="999"/>
        <w:gridCol w:w="426"/>
        <w:gridCol w:w="850"/>
        <w:gridCol w:w="142"/>
        <w:gridCol w:w="992"/>
        <w:gridCol w:w="566"/>
        <w:gridCol w:w="852"/>
        <w:gridCol w:w="855"/>
      </w:tblGrid>
      <w:tr w:rsidR="00D6411B" w:rsidRPr="00C87E7E" w:rsidTr="004D1624">
        <w:trPr>
          <w:trHeight w:val="903"/>
        </w:trPr>
        <w:tc>
          <w:tcPr>
            <w:tcW w:w="1528" w:type="dxa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考生编号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  <w:r w:rsidRPr="00C61375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  <w:vertAlign w:val="superscript"/>
              </w:rPr>
            </w:pPr>
            <w:r w:rsidRPr="00C61375"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</w:p>
        </w:tc>
      </w:tr>
      <w:tr w:rsidR="0033641B" w:rsidRPr="00C87E7E" w:rsidTr="004D1624">
        <w:trPr>
          <w:trHeight w:val="977"/>
        </w:trPr>
        <w:tc>
          <w:tcPr>
            <w:tcW w:w="1528" w:type="dxa"/>
            <w:shd w:val="clear" w:color="auto" w:fill="auto"/>
            <w:vAlign w:val="center"/>
          </w:tcPr>
          <w:p w:rsidR="0033641B" w:rsidRPr="00C61375" w:rsidRDefault="0033641B" w:rsidP="006407D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报考专业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3641B" w:rsidRPr="00C61375" w:rsidRDefault="0033641B" w:rsidP="006407D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3641B" w:rsidRPr="00C61375" w:rsidRDefault="0033641B" w:rsidP="006407D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报考方向</w:t>
            </w:r>
          </w:p>
        </w:tc>
        <w:tc>
          <w:tcPr>
            <w:tcW w:w="4257" w:type="dxa"/>
            <w:gridSpan w:val="6"/>
            <w:shd w:val="clear" w:color="auto" w:fill="auto"/>
            <w:vAlign w:val="center"/>
          </w:tcPr>
          <w:p w:rsidR="0033641B" w:rsidRPr="00C61375" w:rsidRDefault="0033641B" w:rsidP="00C87E7E">
            <w:pPr>
              <w:jc w:val="center"/>
              <w:rPr>
                <w:sz w:val="30"/>
                <w:szCs w:val="30"/>
              </w:rPr>
            </w:pPr>
          </w:p>
        </w:tc>
      </w:tr>
      <w:tr w:rsidR="003440D1" w:rsidRPr="00C87E7E" w:rsidTr="004D1624">
        <w:trPr>
          <w:trHeight w:val="903"/>
        </w:trPr>
        <w:tc>
          <w:tcPr>
            <w:tcW w:w="1528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政治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外国语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  <w:vertAlign w:val="superscript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  <w:vertAlign w:val="superscript"/>
              </w:rPr>
            </w:pPr>
            <w:r>
              <w:rPr>
                <w:rFonts w:hint="eastAsia"/>
                <w:sz w:val="30"/>
                <w:szCs w:val="30"/>
              </w:rPr>
              <w:t>业务课一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440D1" w:rsidRPr="00C61375" w:rsidRDefault="003440D1" w:rsidP="0033641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业务课二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</w:p>
        </w:tc>
      </w:tr>
      <w:tr w:rsidR="004D1624" w:rsidRPr="00C87E7E" w:rsidTr="004D1624">
        <w:trPr>
          <w:trHeight w:val="903"/>
        </w:trPr>
        <w:tc>
          <w:tcPr>
            <w:tcW w:w="1528" w:type="dxa"/>
            <w:shd w:val="clear" w:color="auto" w:fill="auto"/>
            <w:vAlign w:val="center"/>
          </w:tcPr>
          <w:p w:rsidR="004D1624" w:rsidRPr="00C61375" w:rsidRDefault="004D1624" w:rsidP="008025F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总分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:rsidR="004D1624" w:rsidRPr="00C61375" w:rsidRDefault="004D1624" w:rsidP="008025F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:rsidR="004D1624" w:rsidRPr="00C61375" w:rsidRDefault="004D1624" w:rsidP="008025FC">
            <w:pPr>
              <w:jc w:val="center"/>
              <w:rPr>
                <w:sz w:val="30"/>
                <w:szCs w:val="30"/>
                <w:vertAlign w:val="superscript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4257" w:type="dxa"/>
            <w:gridSpan w:val="6"/>
            <w:shd w:val="clear" w:color="auto" w:fill="auto"/>
            <w:vAlign w:val="center"/>
          </w:tcPr>
          <w:p w:rsidR="004D1624" w:rsidRPr="00C61375" w:rsidRDefault="004D1624" w:rsidP="008025FC">
            <w:pPr>
              <w:jc w:val="center"/>
              <w:rPr>
                <w:sz w:val="30"/>
                <w:szCs w:val="30"/>
              </w:rPr>
            </w:pPr>
          </w:p>
        </w:tc>
      </w:tr>
      <w:tr w:rsidR="00C61375" w:rsidRPr="00C87E7E" w:rsidTr="0033641B">
        <w:trPr>
          <w:trHeight w:val="5093"/>
        </w:trPr>
        <w:tc>
          <w:tcPr>
            <w:tcW w:w="9471" w:type="dxa"/>
            <w:gridSpan w:val="12"/>
            <w:shd w:val="clear" w:color="auto" w:fill="auto"/>
            <w:vAlign w:val="center"/>
          </w:tcPr>
          <w:p w:rsidR="00CB5851" w:rsidRDefault="00C61375" w:rsidP="003C7592">
            <w:pPr>
              <w:spacing w:line="480" w:lineRule="auto"/>
              <w:ind w:firstLineChars="250" w:firstLine="750"/>
              <w:rPr>
                <w:sz w:val="30"/>
                <w:szCs w:val="30"/>
              </w:rPr>
            </w:pPr>
            <w:r w:rsidRPr="00C61375">
              <w:rPr>
                <w:rFonts w:hint="eastAsia"/>
                <w:sz w:val="30"/>
                <w:szCs w:val="30"/>
              </w:rPr>
              <w:t>本人因符合</w:t>
            </w:r>
            <w:r w:rsidRPr="00C61375">
              <w:rPr>
                <w:rFonts w:hint="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</w:t>
            </w:r>
            <w:r w:rsidRPr="00C61375">
              <w:rPr>
                <w:rFonts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 w:rsidRPr="00C61375"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 w:rsidR="003C7592">
              <w:rPr>
                <w:rFonts w:hint="eastAsia"/>
                <w:sz w:val="30"/>
                <w:szCs w:val="30"/>
              </w:rPr>
              <w:t>加分项目</w:t>
            </w:r>
            <w:r w:rsidRPr="00C61375">
              <w:rPr>
                <w:rFonts w:hint="eastAsia"/>
                <w:sz w:val="30"/>
                <w:szCs w:val="30"/>
              </w:rPr>
              <w:t>，特申请</w:t>
            </w:r>
          </w:p>
          <w:p w:rsidR="00CB5851" w:rsidRDefault="00CB5851" w:rsidP="003C7592">
            <w:pPr>
              <w:spacing w:line="480" w:lineRule="auto"/>
              <w:ind w:firstLineChars="250" w:firstLine="750"/>
              <w:rPr>
                <w:sz w:val="30"/>
                <w:szCs w:val="30"/>
              </w:rPr>
            </w:pPr>
          </w:p>
          <w:p w:rsidR="00C61375" w:rsidRPr="00C61375" w:rsidRDefault="003C7592" w:rsidP="00CB5851">
            <w:pPr>
              <w:spacing w:line="480" w:lineRule="auto"/>
              <w:ind w:firstLineChars="250" w:firstLine="750"/>
              <w:jc w:val="left"/>
              <w:rPr>
                <w:sz w:val="30"/>
                <w:szCs w:val="30"/>
              </w:rPr>
            </w:pPr>
            <w:r w:rsidRPr="003C7592">
              <w:rPr>
                <w:rFonts w:hint="eastAsia"/>
                <w:sz w:val="30"/>
                <w:szCs w:val="30"/>
              </w:rPr>
              <w:t>初试总分加</w:t>
            </w:r>
            <w:r w:rsidR="00C61375">
              <w:rPr>
                <w:rFonts w:hint="eastAsia"/>
                <w:sz w:val="30"/>
                <w:szCs w:val="30"/>
                <w:u w:val="single"/>
              </w:rPr>
              <w:t xml:space="preserve">       </w:t>
            </w:r>
            <w:r w:rsidRPr="003C7592">
              <w:rPr>
                <w:rFonts w:hint="eastAsia"/>
                <w:sz w:val="30"/>
                <w:szCs w:val="30"/>
              </w:rPr>
              <w:t>分</w:t>
            </w:r>
            <w:r w:rsidR="00C61375" w:rsidRPr="00C61375">
              <w:rPr>
                <w:rFonts w:hint="eastAsia"/>
                <w:sz w:val="30"/>
                <w:szCs w:val="30"/>
              </w:rPr>
              <w:t>。</w:t>
            </w:r>
          </w:p>
          <w:p w:rsidR="00C61375" w:rsidRDefault="00C61375" w:rsidP="00C613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</w:t>
            </w:r>
            <w:r w:rsidRPr="00C61375">
              <w:rPr>
                <w:rFonts w:hint="eastAsia"/>
                <w:sz w:val="30"/>
                <w:szCs w:val="30"/>
              </w:rPr>
              <w:t>考生签字：</w:t>
            </w:r>
          </w:p>
          <w:p w:rsidR="00C61375" w:rsidRPr="0052319D" w:rsidRDefault="00C61375" w:rsidP="00C61375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C61375" w:rsidRPr="00C61375" w:rsidRDefault="00C61375" w:rsidP="00C61375">
            <w:pPr>
              <w:jc w:val="center"/>
              <w:rPr>
                <w:sz w:val="30"/>
                <w:szCs w:val="30"/>
              </w:rPr>
            </w:pPr>
          </w:p>
        </w:tc>
      </w:tr>
    </w:tbl>
    <w:p w:rsidR="00CB5851" w:rsidRDefault="00CB5851" w:rsidP="00C61375"/>
    <w:p w:rsidR="005D5BB5" w:rsidRDefault="00DA6FE4" w:rsidP="00C61375">
      <w:r>
        <w:rPr>
          <w:rFonts w:hint="eastAsia"/>
        </w:rPr>
        <w:t>附</w:t>
      </w:r>
      <w:r w:rsidR="003C7592">
        <w:rPr>
          <w:rFonts w:hint="eastAsia"/>
        </w:rPr>
        <w:t>：身份证（正反面）照片</w:t>
      </w:r>
    </w:p>
    <w:p w:rsidR="00C61375" w:rsidRPr="00DA6FE4" w:rsidRDefault="00C61375" w:rsidP="00C61375">
      <w:bookmarkStart w:id="0" w:name="_GoBack"/>
      <w:bookmarkEnd w:id="0"/>
    </w:p>
    <w:sectPr w:rsidR="00C61375" w:rsidRPr="00DA6F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417" w:rsidRDefault="005E5417">
      <w:r>
        <w:separator/>
      </w:r>
    </w:p>
  </w:endnote>
  <w:endnote w:type="continuationSeparator" w:id="0">
    <w:p w:rsidR="005E5417" w:rsidRDefault="005E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417" w:rsidRDefault="005E5417">
      <w:r>
        <w:separator/>
      </w:r>
    </w:p>
  </w:footnote>
  <w:footnote w:type="continuationSeparator" w:id="0">
    <w:p w:rsidR="005E5417" w:rsidRDefault="005E5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4A"/>
    <w:rsid w:val="001F7299"/>
    <w:rsid w:val="002307FB"/>
    <w:rsid w:val="002610CD"/>
    <w:rsid w:val="002658FD"/>
    <w:rsid w:val="0033641B"/>
    <w:rsid w:val="003440D1"/>
    <w:rsid w:val="003C7592"/>
    <w:rsid w:val="004C69E7"/>
    <w:rsid w:val="004D1624"/>
    <w:rsid w:val="0052319D"/>
    <w:rsid w:val="005D5BB5"/>
    <w:rsid w:val="005E5417"/>
    <w:rsid w:val="006755F2"/>
    <w:rsid w:val="006E3E14"/>
    <w:rsid w:val="00801D01"/>
    <w:rsid w:val="008F1E55"/>
    <w:rsid w:val="0093323D"/>
    <w:rsid w:val="00940EB0"/>
    <w:rsid w:val="00A733DC"/>
    <w:rsid w:val="00AA79B5"/>
    <w:rsid w:val="00AB79AB"/>
    <w:rsid w:val="00AF4FFC"/>
    <w:rsid w:val="00B2184F"/>
    <w:rsid w:val="00B54CE2"/>
    <w:rsid w:val="00C61375"/>
    <w:rsid w:val="00C87E7E"/>
    <w:rsid w:val="00CA364A"/>
    <w:rsid w:val="00CB5851"/>
    <w:rsid w:val="00CC237C"/>
    <w:rsid w:val="00CD3AFE"/>
    <w:rsid w:val="00CF44CC"/>
    <w:rsid w:val="00D6411B"/>
    <w:rsid w:val="00DA6FE4"/>
    <w:rsid w:val="00F1442F"/>
    <w:rsid w:val="00F740D3"/>
    <w:rsid w:val="00FB033D"/>
    <w:rsid w:val="00FE483D"/>
    <w:rsid w:val="00FE4A07"/>
    <w:rsid w:val="00FF6CCD"/>
    <w:rsid w:val="4545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C6ACCD-429E-4061-8874-105C7FB6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customStyle="1" w:styleId="1">
    <w:name w:val="样式1"/>
    <w:basedOn w:val="a3"/>
    <w:pPr>
      <w:widowControl/>
      <w:spacing w:line="329" w:lineRule="auto"/>
    </w:pPr>
    <w:rPr>
      <w:rFonts w:ascii="宋体" w:hAnsi="宋体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23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23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42D0-AFE8-48C4-AA4A-2CDBC132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2016年硕士研究生入学考试成绩查分申请</dc:title>
  <dc:creator>lenovo</dc:creator>
  <cp:lastModifiedBy>李璐</cp:lastModifiedBy>
  <cp:revision>4</cp:revision>
  <dcterms:created xsi:type="dcterms:W3CDTF">2021-03-22T06:21:00Z</dcterms:created>
  <dcterms:modified xsi:type="dcterms:W3CDTF">2021-03-22T06:40:00Z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